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65" w:rsidRPr="005042F2" w:rsidRDefault="001908A0" w:rsidP="00CB5C21">
      <w:pPr>
        <w:spacing w:line="240" w:lineRule="auto"/>
        <w:ind w:left="567" w:hanging="567"/>
        <w:jc w:val="both"/>
        <w:rPr>
          <w:lang w:val="en-GB"/>
        </w:rPr>
      </w:pPr>
      <w:r>
        <w:rPr>
          <w:i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6350</wp:posOffset>
            </wp:positionV>
            <wp:extent cx="1315412" cy="117157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67_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412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B65" w:rsidRPr="005042F2">
        <w:rPr>
          <w:i/>
          <w:lang w:val="en-GB"/>
        </w:rPr>
        <w:t xml:space="preserve">Adam A. Ambroziak, </w:t>
      </w:r>
      <w:r w:rsidR="004B691A">
        <w:rPr>
          <w:i/>
          <w:lang w:val="en-GB"/>
        </w:rPr>
        <w:t xml:space="preserve">Ph.D., </w:t>
      </w:r>
      <w:r w:rsidR="00FF0071">
        <w:rPr>
          <w:i/>
          <w:lang w:val="en-GB"/>
        </w:rPr>
        <w:t>P</w:t>
      </w:r>
      <w:r w:rsidR="005042F2" w:rsidRPr="005042F2">
        <w:rPr>
          <w:i/>
          <w:lang w:val="en-GB"/>
        </w:rPr>
        <w:t>rofessor at</w:t>
      </w:r>
      <w:r w:rsidR="002D7878">
        <w:rPr>
          <w:i/>
          <w:lang w:val="en-GB"/>
        </w:rPr>
        <w:t xml:space="preserve"> the Warsaw School of Economics</w:t>
      </w:r>
      <w:r w:rsidR="002D7878">
        <w:rPr>
          <w:lang w:val="en-GB"/>
        </w:rPr>
        <w:t>;</w:t>
      </w:r>
      <w:r w:rsidR="005042F2" w:rsidRPr="005042F2">
        <w:rPr>
          <w:i/>
          <w:lang w:val="en-GB"/>
        </w:rPr>
        <w:t xml:space="preserve"> </w:t>
      </w:r>
      <w:r w:rsidR="00FF0F72">
        <w:rPr>
          <w:lang w:val="en-GB"/>
        </w:rPr>
        <w:t>member of the Science Board of the Collegium of World Economy</w:t>
      </w:r>
      <w:r w:rsidR="002D7878">
        <w:rPr>
          <w:lang w:val="en-GB"/>
        </w:rPr>
        <w:t>;</w:t>
      </w:r>
      <w:r w:rsidR="00FF0F72">
        <w:rPr>
          <w:lang w:val="en-GB"/>
        </w:rPr>
        <w:t xml:space="preserve"> </w:t>
      </w:r>
      <w:r w:rsidR="00FF0071">
        <w:rPr>
          <w:lang w:val="en-GB"/>
        </w:rPr>
        <w:t>specializing</w:t>
      </w:r>
      <w:r w:rsidR="005042F2">
        <w:rPr>
          <w:lang w:val="en-GB"/>
        </w:rPr>
        <w:t xml:space="preserve"> </w:t>
      </w:r>
      <w:r w:rsidR="004321E6">
        <w:rPr>
          <w:lang w:val="en-GB"/>
        </w:rPr>
        <w:t xml:space="preserve">in </w:t>
      </w:r>
      <w:r w:rsidR="005042F2">
        <w:rPr>
          <w:lang w:val="en-GB"/>
        </w:rPr>
        <w:t xml:space="preserve">the </w:t>
      </w:r>
      <w:r w:rsidR="00FF0071">
        <w:rPr>
          <w:lang w:val="en-GB"/>
        </w:rPr>
        <w:t xml:space="preserve">EU </w:t>
      </w:r>
      <w:r w:rsidR="005042F2">
        <w:rPr>
          <w:lang w:val="en-GB"/>
        </w:rPr>
        <w:t>internal market</w:t>
      </w:r>
      <w:r w:rsidR="00FF0071">
        <w:rPr>
          <w:lang w:val="en-GB"/>
        </w:rPr>
        <w:t xml:space="preserve"> policy</w:t>
      </w:r>
      <w:r w:rsidR="005042F2">
        <w:rPr>
          <w:lang w:val="en-GB"/>
        </w:rPr>
        <w:t>, state aid</w:t>
      </w:r>
      <w:r w:rsidR="004321E6">
        <w:rPr>
          <w:lang w:val="en-GB"/>
        </w:rPr>
        <w:t xml:space="preserve"> policy, c</w:t>
      </w:r>
      <w:r w:rsidR="005042F2">
        <w:rPr>
          <w:lang w:val="en-GB"/>
        </w:rPr>
        <w:t>ohesion policy, common commercial po</w:t>
      </w:r>
      <w:r w:rsidR="004B691A">
        <w:rPr>
          <w:lang w:val="en-GB"/>
        </w:rPr>
        <w:t>licy, industr</w:t>
      </w:r>
      <w:r w:rsidR="002D7878">
        <w:rPr>
          <w:lang w:val="en-GB"/>
        </w:rPr>
        <w:t>ial</w:t>
      </w:r>
      <w:r w:rsidR="004B691A">
        <w:rPr>
          <w:lang w:val="en-GB"/>
        </w:rPr>
        <w:t xml:space="preserve"> policy</w:t>
      </w:r>
      <w:r w:rsidR="004321E6">
        <w:rPr>
          <w:lang w:val="en-GB"/>
        </w:rPr>
        <w:t xml:space="preserve">, and in using </w:t>
      </w:r>
      <w:r w:rsidR="004B691A">
        <w:rPr>
          <w:lang w:val="en-GB"/>
        </w:rPr>
        <w:t>EU</w:t>
      </w:r>
      <w:r w:rsidR="004321E6">
        <w:rPr>
          <w:lang w:val="en-GB"/>
        </w:rPr>
        <w:t xml:space="preserve"> funds</w:t>
      </w:r>
      <w:r w:rsidR="004B691A">
        <w:rPr>
          <w:lang w:val="en-GB"/>
        </w:rPr>
        <w:t>;</w:t>
      </w:r>
      <w:r w:rsidR="005042F2">
        <w:rPr>
          <w:lang w:val="en-GB"/>
        </w:rPr>
        <w:t xml:space="preserve"> expert in decision-making process in th</w:t>
      </w:r>
      <w:r w:rsidR="004B691A">
        <w:rPr>
          <w:lang w:val="en-GB"/>
        </w:rPr>
        <w:t xml:space="preserve">e European Union and </w:t>
      </w:r>
      <w:r w:rsidR="004321E6">
        <w:rPr>
          <w:lang w:val="en-GB"/>
        </w:rPr>
        <w:t xml:space="preserve">in </w:t>
      </w:r>
      <w:r w:rsidR="004F5CC9">
        <w:rPr>
          <w:lang w:val="en-GB"/>
        </w:rPr>
        <w:t xml:space="preserve">the </w:t>
      </w:r>
      <w:r w:rsidR="004B691A">
        <w:rPr>
          <w:lang w:val="en-GB"/>
        </w:rPr>
        <w:t>EU lobbing;</w:t>
      </w:r>
      <w:r w:rsidR="005042F2">
        <w:rPr>
          <w:lang w:val="en-GB"/>
        </w:rPr>
        <w:t xml:space="preserve"> Head of </w:t>
      </w:r>
      <w:r w:rsidR="00180AD8">
        <w:rPr>
          <w:lang w:val="en-GB"/>
        </w:rPr>
        <w:t>P</w:t>
      </w:r>
      <w:r w:rsidR="005042F2">
        <w:rPr>
          <w:lang w:val="en-GB"/>
        </w:rPr>
        <w:t xml:space="preserve">ostgraduate </w:t>
      </w:r>
      <w:r w:rsidR="00631A64">
        <w:rPr>
          <w:lang w:val="en-GB"/>
        </w:rPr>
        <w:t>Programme</w:t>
      </w:r>
      <w:r w:rsidR="005042F2">
        <w:rPr>
          <w:lang w:val="en-GB"/>
        </w:rPr>
        <w:t xml:space="preserve"> </w:t>
      </w:r>
      <w:r w:rsidR="00631A64">
        <w:rPr>
          <w:lang w:val="en-GB"/>
        </w:rPr>
        <w:t>i</w:t>
      </w:r>
      <w:r w:rsidR="005042F2">
        <w:rPr>
          <w:lang w:val="en-GB"/>
        </w:rPr>
        <w:t>n Administration and Management</w:t>
      </w:r>
      <w:r w:rsidR="00582016">
        <w:rPr>
          <w:lang w:val="en-GB"/>
        </w:rPr>
        <w:t xml:space="preserve">, of Postgraduate Programme </w:t>
      </w:r>
      <w:r w:rsidR="002F795E">
        <w:rPr>
          <w:lang w:val="en-GB"/>
        </w:rPr>
        <w:t>in Consumer Protection</w:t>
      </w:r>
      <w:r w:rsidR="00582016">
        <w:rPr>
          <w:lang w:val="en-GB"/>
        </w:rPr>
        <w:t>, of Postgraduate Programme in Public Aid</w:t>
      </w:r>
      <w:r w:rsidR="005042F2">
        <w:rPr>
          <w:lang w:val="en-GB"/>
        </w:rPr>
        <w:t>;</w:t>
      </w:r>
      <w:r w:rsidR="0077688E">
        <w:rPr>
          <w:lang w:val="en-GB"/>
        </w:rPr>
        <w:t xml:space="preserve"> author of over 100 scien</w:t>
      </w:r>
      <w:r w:rsidR="004321E6">
        <w:rPr>
          <w:lang w:val="en-GB"/>
        </w:rPr>
        <w:t>tific</w:t>
      </w:r>
      <w:r w:rsidR="0077688E">
        <w:rPr>
          <w:lang w:val="en-GB"/>
        </w:rPr>
        <w:t xml:space="preserve"> publications and anal</w:t>
      </w:r>
      <w:bookmarkStart w:id="0" w:name="_GoBack"/>
      <w:bookmarkEnd w:id="0"/>
      <w:r w:rsidR="0077688E">
        <w:rPr>
          <w:lang w:val="en-GB"/>
        </w:rPr>
        <w:t>ys</w:t>
      </w:r>
      <w:r w:rsidR="004321E6">
        <w:rPr>
          <w:lang w:val="en-GB"/>
        </w:rPr>
        <w:t>e</w:t>
      </w:r>
      <w:r w:rsidR="0077688E">
        <w:rPr>
          <w:lang w:val="en-GB"/>
        </w:rPr>
        <w:t xml:space="preserve">s on </w:t>
      </w:r>
      <w:r w:rsidR="004321E6">
        <w:rPr>
          <w:lang w:val="en-GB"/>
        </w:rPr>
        <w:t xml:space="preserve">the EU </w:t>
      </w:r>
      <w:r w:rsidR="0077688E">
        <w:rPr>
          <w:lang w:val="en-GB"/>
        </w:rPr>
        <w:t xml:space="preserve">economic policy, state aid </w:t>
      </w:r>
      <w:r w:rsidR="004F5CC9">
        <w:rPr>
          <w:lang w:val="en-GB"/>
        </w:rPr>
        <w:t xml:space="preserve">policy, </w:t>
      </w:r>
      <w:r w:rsidR="0077688E">
        <w:rPr>
          <w:lang w:val="en-GB"/>
        </w:rPr>
        <w:t xml:space="preserve">and </w:t>
      </w:r>
      <w:r w:rsidR="004F5CC9">
        <w:rPr>
          <w:lang w:val="en-GB"/>
        </w:rPr>
        <w:t xml:space="preserve">on EU </w:t>
      </w:r>
      <w:r w:rsidR="0077688E">
        <w:rPr>
          <w:lang w:val="en-GB"/>
        </w:rPr>
        <w:t>internal market</w:t>
      </w:r>
      <w:r w:rsidR="004F5CC9" w:rsidRPr="004F5CC9">
        <w:rPr>
          <w:lang w:val="en-GB"/>
        </w:rPr>
        <w:t xml:space="preserve"> </w:t>
      </w:r>
      <w:r w:rsidR="004F5CC9">
        <w:rPr>
          <w:lang w:val="en-GB"/>
        </w:rPr>
        <w:t>drafted for Polish administration and international organisations</w:t>
      </w:r>
      <w:r w:rsidR="004321E6">
        <w:rPr>
          <w:lang w:val="en-GB"/>
        </w:rPr>
        <w:t>;</w:t>
      </w:r>
      <w:r w:rsidR="00D624B6">
        <w:rPr>
          <w:lang w:val="en-GB"/>
        </w:rPr>
        <w:t xml:space="preserve"> </w:t>
      </w:r>
      <w:r w:rsidR="0077688E">
        <w:rPr>
          <w:lang w:val="en-GB"/>
        </w:rPr>
        <w:t xml:space="preserve">lecturer and </w:t>
      </w:r>
      <w:r w:rsidR="00631A64">
        <w:rPr>
          <w:lang w:val="en-GB"/>
        </w:rPr>
        <w:t>trainer</w:t>
      </w:r>
      <w:r w:rsidR="0077688E">
        <w:rPr>
          <w:lang w:val="en-GB"/>
        </w:rPr>
        <w:t xml:space="preserve"> </w:t>
      </w:r>
      <w:r w:rsidR="004F5CC9">
        <w:rPr>
          <w:lang w:val="en-GB"/>
        </w:rPr>
        <w:t>i</w:t>
      </w:r>
      <w:r w:rsidR="0077688E">
        <w:rPr>
          <w:lang w:val="en-GB"/>
        </w:rPr>
        <w:t xml:space="preserve">n European economic integration and </w:t>
      </w:r>
      <w:r w:rsidR="00631A64">
        <w:rPr>
          <w:lang w:val="en-GB"/>
        </w:rPr>
        <w:t xml:space="preserve">in </w:t>
      </w:r>
      <w:r w:rsidR="0077688E">
        <w:rPr>
          <w:lang w:val="en-GB"/>
        </w:rPr>
        <w:t xml:space="preserve">European lobbing; </w:t>
      </w:r>
      <w:r w:rsidR="004F5CC9">
        <w:rPr>
          <w:lang w:val="en-GB"/>
        </w:rPr>
        <w:t xml:space="preserve">actively </w:t>
      </w:r>
      <w:r w:rsidR="004321E6">
        <w:rPr>
          <w:lang w:val="en-GB"/>
        </w:rPr>
        <w:t>involved</w:t>
      </w:r>
      <w:r w:rsidR="0077688E">
        <w:rPr>
          <w:lang w:val="en-GB"/>
        </w:rPr>
        <w:t xml:space="preserve"> in</w:t>
      </w:r>
      <w:r w:rsidR="004321E6">
        <w:rPr>
          <w:lang w:val="en-GB"/>
        </w:rPr>
        <w:t xml:space="preserve"> </w:t>
      </w:r>
      <w:r w:rsidR="00631A64">
        <w:rPr>
          <w:lang w:val="en-GB"/>
        </w:rPr>
        <w:t>Poland’s EU</w:t>
      </w:r>
      <w:r w:rsidR="004F5CC9">
        <w:rPr>
          <w:lang w:val="en-GB"/>
        </w:rPr>
        <w:t xml:space="preserve"> </w:t>
      </w:r>
      <w:r w:rsidR="0077688E">
        <w:rPr>
          <w:lang w:val="en-GB"/>
        </w:rPr>
        <w:t>association</w:t>
      </w:r>
      <w:r w:rsidR="004F5CC9">
        <w:rPr>
          <w:lang w:val="en-GB"/>
        </w:rPr>
        <w:t xml:space="preserve">, accession negotiations </w:t>
      </w:r>
      <w:r w:rsidR="0077688E">
        <w:rPr>
          <w:lang w:val="en-GB"/>
        </w:rPr>
        <w:t xml:space="preserve">and </w:t>
      </w:r>
      <w:r w:rsidR="004F5CC9">
        <w:rPr>
          <w:lang w:val="en-GB"/>
        </w:rPr>
        <w:t xml:space="preserve">in the </w:t>
      </w:r>
      <w:r w:rsidR="0077688E">
        <w:rPr>
          <w:lang w:val="en-GB"/>
        </w:rPr>
        <w:t xml:space="preserve">adjustment of </w:t>
      </w:r>
      <w:r w:rsidR="004F5CC9">
        <w:rPr>
          <w:lang w:val="en-GB"/>
        </w:rPr>
        <w:t xml:space="preserve">the </w:t>
      </w:r>
      <w:r w:rsidR="0077688E">
        <w:rPr>
          <w:lang w:val="en-GB"/>
        </w:rPr>
        <w:t xml:space="preserve">Polish legal system and economy to the </w:t>
      </w:r>
      <w:r w:rsidR="004F5CC9">
        <w:rPr>
          <w:lang w:val="en-GB"/>
        </w:rPr>
        <w:t xml:space="preserve">provisions of the </w:t>
      </w:r>
      <w:r w:rsidR="0077688E">
        <w:rPr>
          <w:lang w:val="en-GB"/>
        </w:rPr>
        <w:t>Europe Agreement</w:t>
      </w:r>
      <w:r w:rsidR="006C495B">
        <w:rPr>
          <w:lang w:val="en-GB"/>
        </w:rPr>
        <w:t xml:space="preserve">; </w:t>
      </w:r>
      <w:r w:rsidR="004F5CC9">
        <w:rPr>
          <w:lang w:val="en-GB"/>
        </w:rPr>
        <w:t>currently</w:t>
      </w:r>
      <w:r w:rsidR="006C495B">
        <w:rPr>
          <w:lang w:val="en-GB"/>
        </w:rPr>
        <w:t xml:space="preserve"> takes part</w:t>
      </w:r>
      <w:r w:rsidR="001D3522">
        <w:rPr>
          <w:lang w:val="en-GB"/>
        </w:rPr>
        <w:t xml:space="preserve"> in</w:t>
      </w:r>
      <w:r w:rsidR="0077688E">
        <w:rPr>
          <w:lang w:val="en-GB"/>
        </w:rPr>
        <w:t xml:space="preserve"> de</w:t>
      </w:r>
      <w:r w:rsidR="00D624B6">
        <w:rPr>
          <w:lang w:val="en-GB"/>
        </w:rPr>
        <w:t xml:space="preserve">cision-making process in the EU </w:t>
      </w:r>
      <w:r w:rsidR="0077688E">
        <w:rPr>
          <w:lang w:val="en-GB"/>
        </w:rPr>
        <w:t xml:space="preserve">in the field of competitiveness and growth; </w:t>
      </w:r>
      <w:r w:rsidR="0080554D">
        <w:rPr>
          <w:lang w:val="en-GB"/>
        </w:rPr>
        <w:t xml:space="preserve">lecturer at the Warsaw School of Economics, Centre of Europe at the University of Warsaw, University of </w:t>
      </w:r>
      <w:proofErr w:type="spellStart"/>
      <w:r w:rsidR="0080554D">
        <w:rPr>
          <w:lang w:val="en-GB"/>
        </w:rPr>
        <w:t>Gdańsk</w:t>
      </w:r>
      <w:proofErr w:type="spellEnd"/>
      <w:r w:rsidR="005A6B79">
        <w:rPr>
          <w:lang w:val="en-GB"/>
        </w:rPr>
        <w:t>, National School of Public Administration in Poland</w:t>
      </w:r>
      <w:r w:rsidR="004F5CC9">
        <w:rPr>
          <w:lang w:val="en-GB"/>
        </w:rPr>
        <w:t>,</w:t>
      </w:r>
      <w:r w:rsidR="005A6B79">
        <w:rPr>
          <w:lang w:val="en-GB"/>
        </w:rPr>
        <w:t xml:space="preserve"> and </w:t>
      </w:r>
      <w:r w:rsidR="004F5CC9">
        <w:rPr>
          <w:lang w:val="en-GB"/>
        </w:rPr>
        <w:t xml:space="preserve">at </w:t>
      </w:r>
      <w:r w:rsidR="005A6B79">
        <w:rPr>
          <w:lang w:val="en-GB"/>
        </w:rPr>
        <w:t xml:space="preserve">the Polish Institute of International Affairs; </w:t>
      </w:r>
      <w:r w:rsidR="005E5531">
        <w:rPr>
          <w:lang w:val="en-GB"/>
        </w:rPr>
        <w:t xml:space="preserve">visiting researcher and professor at the University of Glasgow and University of Economics in Bratislava; </w:t>
      </w:r>
      <w:r w:rsidR="004F5CC9">
        <w:rPr>
          <w:lang w:val="en-GB"/>
        </w:rPr>
        <w:t xml:space="preserve">for </w:t>
      </w:r>
      <w:r w:rsidR="0077688E">
        <w:rPr>
          <w:lang w:val="en-GB"/>
        </w:rPr>
        <w:t>more</w:t>
      </w:r>
      <w:r w:rsidR="004F5CC9">
        <w:rPr>
          <w:lang w:val="en-GB"/>
        </w:rPr>
        <w:t xml:space="preserve"> see</w:t>
      </w:r>
      <w:r w:rsidR="0077688E">
        <w:rPr>
          <w:lang w:val="en-GB"/>
        </w:rPr>
        <w:t xml:space="preserve">: </w:t>
      </w:r>
      <w:hyperlink r:id="rId5" w:history="1">
        <w:r w:rsidR="00112B65" w:rsidRPr="005042F2">
          <w:rPr>
            <w:rStyle w:val="Hipercze"/>
            <w:lang w:val="en-GB"/>
          </w:rPr>
          <w:t>www.adamambroziak.eu</w:t>
        </w:r>
      </w:hyperlink>
      <w:r w:rsidR="00112B65" w:rsidRPr="005042F2">
        <w:rPr>
          <w:lang w:val="en-GB"/>
        </w:rPr>
        <w:t>.</w:t>
      </w:r>
    </w:p>
    <w:sectPr w:rsidR="00112B65" w:rsidRPr="005042F2" w:rsidSect="0086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48"/>
    <w:rsid w:val="000010A8"/>
    <w:rsid w:val="000065DF"/>
    <w:rsid w:val="000069E5"/>
    <w:rsid w:val="00007B8B"/>
    <w:rsid w:val="00010729"/>
    <w:rsid w:val="00021CA9"/>
    <w:rsid w:val="00024D3A"/>
    <w:rsid w:val="00025599"/>
    <w:rsid w:val="00033C0E"/>
    <w:rsid w:val="00036D1B"/>
    <w:rsid w:val="0005198E"/>
    <w:rsid w:val="00053AD5"/>
    <w:rsid w:val="0005680A"/>
    <w:rsid w:val="000573F9"/>
    <w:rsid w:val="000635F4"/>
    <w:rsid w:val="00071A1D"/>
    <w:rsid w:val="00073703"/>
    <w:rsid w:val="00076347"/>
    <w:rsid w:val="00081709"/>
    <w:rsid w:val="00084D1E"/>
    <w:rsid w:val="0008555E"/>
    <w:rsid w:val="000869F9"/>
    <w:rsid w:val="000A1111"/>
    <w:rsid w:val="000A50B0"/>
    <w:rsid w:val="000B26D8"/>
    <w:rsid w:val="000B6098"/>
    <w:rsid w:val="000C453B"/>
    <w:rsid w:val="000D0070"/>
    <w:rsid w:val="000D0AFD"/>
    <w:rsid w:val="000D1BA4"/>
    <w:rsid w:val="000D695C"/>
    <w:rsid w:val="000E3A22"/>
    <w:rsid w:val="000F78BE"/>
    <w:rsid w:val="00100027"/>
    <w:rsid w:val="00100BE1"/>
    <w:rsid w:val="001010C1"/>
    <w:rsid w:val="0010706C"/>
    <w:rsid w:val="00111080"/>
    <w:rsid w:val="00112842"/>
    <w:rsid w:val="00112B65"/>
    <w:rsid w:val="00115662"/>
    <w:rsid w:val="00125D67"/>
    <w:rsid w:val="00127E55"/>
    <w:rsid w:val="00131404"/>
    <w:rsid w:val="00147EAB"/>
    <w:rsid w:val="001554A1"/>
    <w:rsid w:val="00162849"/>
    <w:rsid w:val="0016621C"/>
    <w:rsid w:val="00180AD8"/>
    <w:rsid w:val="00181B2D"/>
    <w:rsid w:val="00190147"/>
    <w:rsid w:val="001908A0"/>
    <w:rsid w:val="00194AF7"/>
    <w:rsid w:val="0019633E"/>
    <w:rsid w:val="001A15F1"/>
    <w:rsid w:val="001B7466"/>
    <w:rsid w:val="001C53C5"/>
    <w:rsid w:val="001D0763"/>
    <w:rsid w:val="001D3522"/>
    <w:rsid w:val="001D439F"/>
    <w:rsid w:val="001E1063"/>
    <w:rsid w:val="001E2453"/>
    <w:rsid w:val="001F1018"/>
    <w:rsid w:val="001F1244"/>
    <w:rsid w:val="001F4695"/>
    <w:rsid w:val="001F4BCF"/>
    <w:rsid w:val="001F69A3"/>
    <w:rsid w:val="002013E6"/>
    <w:rsid w:val="00202859"/>
    <w:rsid w:val="00202C2E"/>
    <w:rsid w:val="002060A9"/>
    <w:rsid w:val="0021171D"/>
    <w:rsid w:val="00212EE0"/>
    <w:rsid w:val="00220D44"/>
    <w:rsid w:val="00225FB2"/>
    <w:rsid w:val="00227362"/>
    <w:rsid w:val="00232303"/>
    <w:rsid w:val="0023327C"/>
    <w:rsid w:val="00234B5B"/>
    <w:rsid w:val="002359B5"/>
    <w:rsid w:val="00237C01"/>
    <w:rsid w:val="0024252E"/>
    <w:rsid w:val="002442EE"/>
    <w:rsid w:val="00246641"/>
    <w:rsid w:val="002513DB"/>
    <w:rsid w:val="00261E78"/>
    <w:rsid w:val="00261F60"/>
    <w:rsid w:val="00264ED2"/>
    <w:rsid w:val="00265068"/>
    <w:rsid w:val="00266E55"/>
    <w:rsid w:val="00277D18"/>
    <w:rsid w:val="00280F27"/>
    <w:rsid w:val="0028109A"/>
    <w:rsid w:val="0028123E"/>
    <w:rsid w:val="00281CA3"/>
    <w:rsid w:val="00281E76"/>
    <w:rsid w:val="00284B1E"/>
    <w:rsid w:val="00287E71"/>
    <w:rsid w:val="002A00B2"/>
    <w:rsid w:val="002A0768"/>
    <w:rsid w:val="002A73E8"/>
    <w:rsid w:val="002B0225"/>
    <w:rsid w:val="002B562E"/>
    <w:rsid w:val="002C6131"/>
    <w:rsid w:val="002C796C"/>
    <w:rsid w:val="002D7878"/>
    <w:rsid w:val="002E2F7F"/>
    <w:rsid w:val="002E72A4"/>
    <w:rsid w:val="002E7624"/>
    <w:rsid w:val="002F32B0"/>
    <w:rsid w:val="002F795E"/>
    <w:rsid w:val="00301CE1"/>
    <w:rsid w:val="00302766"/>
    <w:rsid w:val="003101E4"/>
    <w:rsid w:val="0031288A"/>
    <w:rsid w:val="003150FB"/>
    <w:rsid w:val="00350D05"/>
    <w:rsid w:val="003511EF"/>
    <w:rsid w:val="00371C0D"/>
    <w:rsid w:val="00373DAA"/>
    <w:rsid w:val="00395F60"/>
    <w:rsid w:val="003A28A4"/>
    <w:rsid w:val="003B26BC"/>
    <w:rsid w:val="003B686E"/>
    <w:rsid w:val="003C5623"/>
    <w:rsid w:val="003C5D7C"/>
    <w:rsid w:val="003C5E05"/>
    <w:rsid w:val="003D6F55"/>
    <w:rsid w:val="003E2369"/>
    <w:rsid w:val="003E3826"/>
    <w:rsid w:val="003E5D95"/>
    <w:rsid w:val="003F1018"/>
    <w:rsid w:val="003F6844"/>
    <w:rsid w:val="00404D4D"/>
    <w:rsid w:val="0040718F"/>
    <w:rsid w:val="00410871"/>
    <w:rsid w:val="004161A6"/>
    <w:rsid w:val="00421097"/>
    <w:rsid w:val="00421C73"/>
    <w:rsid w:val="004255CE"/>
    <w:rsid w:val="004321E6"/>
    <w:rsid w:val="004343F9"/>
    <w:rsid w:val="00437D81"/>
    <w:rsid w:val="0044083A"/>
    <w:rsid w:val="004456F1"/>
    <w:rsid w:val="00446435"/>
    <w:rsid w:val="00452C05"/>
    <w:rsid w:val="00453529"/>
    <w:rsid w:val="004610D4"/>
    <w:rsid w:val="00464A3B"/>
    <w:rsid w:val="004739B8"/>
    <w:rsid w:val="004754FB"/>
    <w:rsid w:val="00480E7A"/>
    <w:rsid w:val="0048260C"/>
    <w:rsid w:val="00487D1D"/>
    <w:rsid w:val="00491A66"/>
    <w:rsid w:val="00495D72"/>
    <w:rsid w:val="004A09E7"/>
    <w:rsid w:val="004A30C7"/>
    <w:rsid w:val="004B04A7"/>
    <w:rsid w:val="004B0B24"/>
    <w:rsid w:val="004B691A"/>
    <w:rsid w:val="004B7AE9"/>
    <w:rsid w:val="004C22F7"/>
    <w:rsid w:val="004C2A32"/>
    <w:rsid w:val="004C4D61"/>
    <w:rsid w:val="004D102C"/>
    <w:rsid w:val="004D1E2D"/>
    <w:rsid w:val="004D352B"/>
    <w:rsid w:val="004D4C5C"/>
    <w:rsid w:val="004D562C"/>
    <w:rsid w:val="004D5DDC"/>
    <w:rsid w:val="004E7E6A"/>
    <w:rsid w:val="004F12E1"/>
    <w:rsid w:val="004F4DA4"/>
    <w:rsid w:val="004F53DE"/>
    <w:rsid w:val="004F5CC9"/>
    <w:rsid w:val="004F784C"/>
    <w:rsid w:val="005018C7"/>
    <w:rsid w:val="00503B78"/>
    <w:rsid w:val="005042F2"/>
    <w:rsid w:val="005073A4"/>
    <w:rsid w:val="00514947"/>
    <w:rsid w:val="00516232"/>
    <w:rsid w:val="005171DD"/>
    <w:rsid w:val="00530DAF"/>
    <w:rsid w:val="00540B05"/>
    <w:rsid w:val="005417F9"/>
    <w:rsid w:val="0054516A"/>
    <w:rsid w:val="0055288B"/>
    <w:rsid w:val="0055732D"/>
    <w:rsid w:val="00566574"/>
    <w:rsid w:val="00567190"/>
    <w:rsid w:val="00573627"/>
    <w:rsid w:val="005776A8"/>
    <w:rsid w:val="00582016"/>
    <w:rsid w:val="00584989"/>
    <w:rsid w:val="005878EA"/>
    <w:rsid w:val="00590B80"/>
    <w:rsid w:val="00593BF4"/>
    <w:rsid w:val="005A0505"/>
    <w:rsid w:val="005A0DCF"/>
    <w:rsid w:val="005A31A3"/>
    <w:rsid w:val="005A6B79"/>
    <w:rsid w:val="005A75AF"/>
    <w:rsid w:val="005C4740"/>
    <w:rsid w:val="005D0666"/>
    <w:rsid w:val="005D367E"/>
    <w:rsid w:val="005E5531"/>
    <w:rsid w:val="005E562E"/>
    <w:rsid w:val="005E6CF3"/>
    <w:rsid w:val="005E71A3"/>
    <w:rsid w:val="005F16E0"/>
    <w:rsid w:val="005F22FE"/>
    <w:rsid w:val="005F24F1"/>
    <w:rsid w:val="005F380C"/>
    <w:rsid w:val="005F6FED"/>
    <w:rsid w:val="006007B8"/>
    <w:rsid w:val="006048ED"/>
    <w:rsid w:val="00606CC4"/>
    <w:rsid w:val="0062027B"/>
    <w:rsid w:val="00620F6D"/>
    <w:rsid w:val="00625069"/>
    <w:rsid w:val="006305EA"/>
    <w:rsid w:val="00631A64"/>
    <w:rsid w:val="0063375B"/>
    <w:rsid w:val="00635FB6"/>
    <w:rsid w:val="00653B31"/>
    <w:rsid w:val="006605B7"/>
    <w:rsid w:val="00670723"/>
    <w:rsid w:val="00670EF6"/>
    <w:rsid w:val="0067760D"/>
    <w:rsid w:val="00682FB9"/>
    <w:rsid w:val="00685CB1"/>
    <w:rsid w:val="00694B2D"/>
    <w:rsid w:val="006A0F64"/>
    <w:rsid w:val="006A474D"/>
    <w:rsid w:val="006B0111"/>
    <w:rsid w:val="006B771E"/>
    <w:rsid w:val="006C495B"/>
    <w:rsid w:val="006C6A6A"/>
    <w:rsid w:val="006D7030"/>
    <w:rsid w:val="006E32BB"/>
    <w:rsid w:val="006E3D1C"/>
    <w:rsid w:val="006F3D58"/>
    <w:rsid w:val="00706D6A"/>
    <w:rsid w:val="00711449"/>
    <w:rsid w:val="0071260D"/>
    <w:rsid w:val="00712A99"/>
    <w:rsid w:val="00712CBA"/>
    <w:rsid w:val="0071327D"/>
    <w:rsid w:val="00721A42"/>
    <w:rsid w:val="00721EEB"/>
    <w:rsid w:val="00722B5A"/>
    <w:rsid w:val="0072558C"/>
    <w:rsid w:val="00726618"/>
    <w:rsid w:val="0073430B"/>
    <w:rsid w:val="0073650D"/>
    <w:rsid w:val="00751DE9"/>
    <w:rsid w:val="00752246"/>
    <w:rsid w:val="00755AD4"/>
    <w:rsid w:val="00765780"/>
    <w:rsid w:val="007729BA"/>
    <w:rsid w:val="007733A7"/>
    <w:rsid w:val="00773B48"/>
    <w:rsid w:val="00775825"/>
    <w:rsid w:val="0077688E"/>
    <w:rsid w:val="007952FF"/>
    <w:rsid w:val="007B01FA"/>
    <w:rsid w:val="007B3E03"/>
    <w:rsid w:val="007B43A4"/>
    <w:rsid w:val="007C133E"/>
    <w:rsid w:val="007C433E"/>
    <w:rsid w:val="007C536D"/>
    <w:rsid w:val="007C6A54"/>
    <w:rsid w:val="007C73EE"/>
    <w:rsid w:val="007D0614"/>
    <w:rsid w:val="007E0A42"/>
    <w:rsid w:val="007E74F4"/>
    <w:rsid w:val="007F1D6C"/>
    <w:rsid w:val="007F44F9"/>
    <w:rsid w:val="00803E55"/>
    <w:rsid w:val="0080554D"/>
    <w:rsid w:val="008055DB"/>
    <w:rsid w:val="00825191"/>
    <w:rsid w:val="00825F8B"/>
    <w:rsid w:val="0082690B"/>
    <w:rsid w:val="00840471"/>
    <w:rsid w:val="00840EE6"/>
    <w:rsid w:val="00841F0E"/>
    <w:rsid w:val="00844417"/>
    <w:rsid w:val="008477A5"/>
    <w:rsid w:val="00850019"/>
    <w:rsid w:val="00850CE7"/>
    <w:rsid w:val="00852825"/>
    <w:rsid w:val="00856DDC"/>
    <w:rsid w:val="00860A92"/>
    <w:rsid w:val="008650BF"/>
    <w:rsid w:val="00883BE2"/>
    <w:rsid w:val="00895738"/>
    <w:rsid w:val="008A254E"/>
    <w:rsid w:val="008A447B"/>
    <w:rsid w:val="008A5A83"/>
    <w:rsid w:val="008B229C"/>
    <w:rsid w:val="008B66B5"/>
    <w:rsid w:val="008B674C"/>
    <w:rsid w:val="008C58E5"/>
    <w:rsid w:val="008E524F"/>
    <w:rsid w:val="008E69E7"/>
    <w:rsid w:val="008F51B3"/>
    <w:rsid w:val="009012BF"/>
    <w:rsid w:val="009014FB"/>
    <w:rsid w:val="00905AC8"/>
    <w:rsid w:val="0091337D"/>
    <w:rsid w:val="009226FE"/>
    <w:rsid w:val="00925B04"/>
    <w:rsid w:val="00954BB3"/>
    <w:rsid w:val="009575BE"/>
    <w:rsid w:val="00962B79"/>
    <w:rsid w:val="00970714"/>
    <w:rsid w:val="00972367"/>
    <w:rsid w:val="00977823"/>
    <w:rsid w:val="00987E70"/>
    <w:rsid w:val="00990A78"/>
    <w:rsid w:val="009958E0"/>
    <w:rsid w:val="0099698C"/>
    <w:rsid w:val="009A0612"/>
    <w:rsid w:val="009A209E"/>
    <w:rsid w:val="009A2A1E"/>
    <w:rsid w:val="009A7E96"/>
    <w:rsid w:val="009C1EBB"/>
    <w:rsid w:val="009C353E"/>
    <w:rsid w:val="009C4633"/>
    <w:rsid w:val="009C586F"/>
    <w:rsid w:val="009C6982"/>
    <w:rsid w:val="009D7F26"/>
    <w:rsid w:val="009E0373"/>
    <w:rsid w:val="009E2ACC"/>
    <w:rsid w:val="009E6EA4"/>
    <w:rsid w:val="009E705E"/>
    <w:rsid w:val="00A01529"/>
    <w:rsid w:val="00A11451"/>
    <w:rsid w:val="00A263E2"/>
    <w:rsid w:val="00A26559"/>
    <w:rsid w:val="00A270C5"/>
    <w:rsid w:val="00A339EF"/>
    <w:rsid w:val="00A406F4"/>
    <w:rsid w:val="00A47A64"/>
    <w:rsid w:val="00A562A3"/>
    <w:rsid w:val="00A61AD3"/>
    <w:rsid w:val="00A640D3"/>
    <w:rsid w:val="00A71248"/>
    <w:rsid w:val="00A72B55"/>
    <w:rsid w:val="00A77985"/>
    <w:rsid w:val="00A8607B"/>
    <w:rsid w:val="00A90BB2"/>
    <w:rsid w:val="00A96299"/>
    <w:rsid w:val="00A96672"/>
    <w:rsid w:val="00AA5852"/>
    <w:rsid w:val="00AB0011"/>
    <w:rsid w:val="00AB7D87"/>
    <w:rsid w:val="00AC3E06"/>
    <w:rsid w:val="00AC48C9"/>
    <w:rsid w:val="00AD17D8"/>
    <w:rsid w:val="00AD47F0"/>
    <w:rsid w:val="00AD4B8C"/>
    <w:rsid w:val="00AE5531"/>
    <w:rsid w:val="00AF1ABF"/>
    <w:rsid w:val="00AF1B4D"/>
    <w:rsid w:val="00B028CA"/>
    <w:rsid w:val="00B05B63"/>
    <w:rsid w:val="00B06495"/>
    <w:rsid w:val="00B105AA"/>
    <w:rsid w:val="00B12A29"/>
    <w:rsid w:val="00B234E2"/>
    <w:rsid w:val="00B236AD"/>
    <w:rsid w:val="00B30AE2"/>
    <w:rsid w:val="00B33F0A"/>
    <w:rsid w:val="00B50387"/>
    <w:rsid w:val="00B6181A"/>
    <w:rsid w:val="00B64F7A"/>
    <w:rsid w:val="00B725B7"/>
    <w:rsid w:val="00B73C70"/>
    <w:rsid w:val="00B778CF"/>
    <w:rsid w:val="00B822EA"/>
    <w:rsid w:val="00B85618"/>
    <w:rsid w:val="00B91208"/>
    <w:rsid w:val="00B933B6"/>
    <w:rsid w:val="00B93EBE"/>
    <w:rsid w:val="00B975B5"/>
    <w:rsid w:val="00B97FE7"/>
    <w:rsid w:val="00BA5EA9"/>
    <w:rsid w:val="00BA6195"/>
    <w:rsid w:val="00BB01C6"/>
    <w:rsid w:val="00BB54F2"/>
    <w:rsid w:val="00BC4DBA"/>
    <w:rsid w:val="00BD2FC0"/>
    <w:rsid w:val="00BE3C19"/>
    <w:rsid w:val="00BE5C1A"/>
    <w:rsid w:val="00BE5DCA"/>
    <w:rsid w:val="00BE6341"/>
    <w:rsid w:val="00BE7079"/>
    <w:rsid w:val="00BF09DC"/>
    <w:rsid w:val="00BF2A0A"/>
    <w:rsid w:val="00C00144"/>
    <w:rsid w:val="00C0739C"/>
    <w:rsid w:val="00C13B30"/>
    <w:rsid w:val="00C23C43"/>
    <w:rsid w:val="00C30B73"/>
    <w:rsid w:val="00C31AB6"/>
    <w:rsid w:val="00C366A1"/>
    <w:rsid w:val="00C4490D"/>
    <w:rsid w:val="00C52265"/>
    <w:rsid w:val="00C52A54"/>
    <w:rsid w:val="00C54B78"/>
    <w:rsid w:val="00C60337"/>
    <w:rsid w:val="00C61F8C"/>
    <w:rsid w:val="00C62938"/>
    <w:rsid w:val="00C778EF"/>
    <w:rsid w:val="00C80F16"/>
    <w:rsid w:val="00C81E95"/>
    <w:rsid w:val="00C82D84"/>
    <w:rsid w:val="00C91C7C"/>
    <w:rsid w:val="00C951C9"/>
    <w:rsid w:val="00C974DD"/>
    <w:rsid w:val="00CA5396"/>
    <w:rsid w:val="00CB0DA9"/>
    <w:rsid w:val="00CB4993"/>
    <w:rsid w:val="00CB5C21"/>
    <w:rsid w:val="00CE02EE"/>
    <w:rsid w:val="00CE07ED"/>
    <w:rsid w:val="00CE171E"/>
    <w:rsid w:val="00CE6210"/>
    <w:rsid w:val="00CF1679"/>
    <w:rsid w:val="00CF3D39"/>
    <w:rsid w:val="00CF7B43"/>
    <w:rsid w:val="00D01484"/>
    <w:rsid w:val="00D10089"/>
    <w:rsid w:val="00D1193E"/>
    <w:rsid w:val="00D15EA4"/>
    <w:rsid w:val="00D21E56"/>
    <w:rsid w:val="00D25C17"/>
    <w:rsid w:val="00D275B0"/>
    <w:rsid w:val="00D310E1"/>
    <w:rsid w:val="00D327EA"/>
    <w:rsid w:val="00D40BBF"/>
    <w:rsid w:val="00D432AC"/>
    <w:rsid w:val="00D45D0C"/>
    <w:rsid w:val="00D47744"/>
    <w:rsid w:val="00D5290C"/>
    <w:rsid w:val="00D541B6"/>
    <w:rsid w:val="00D549C9"/>
    <w:rsid w:val="00D55AB5"/>
    <w:rsid w:val="00D56CB8"/>
    <w:rsid w:val="00D57D3A"/>
    <w:rsid w:val="00D624B6"/>
    <w:rsid w:val="00D626DE"/>
    <w:rsid w:val="00D6588D"/>
    <w:rsid w:val="00D724DC"/>
    <w:rsid w:val="00D72596"/>
    <w:rsid w:val="00D75352"/>
    <w:rsid w:val="00D812C3"/>
    <w:rsid w:val="00DA1CF3"/>
    <w:rsid w:val="00DB11F0"/>
    <w:rsid w:val="00DB2D98"/>
    <w:rsid w:val="00DB2DD5"/>
    <w:rsid w:val="00DC5085"/>
    <w:rsid w:val="00DD57B9"/>
    <w:rsid w:val="00DE0510"/>
    <w:rsid w:val="00DE69C2"/>
    <w:rsid w:val="00DE7FA6"/>
    <w:rsid w:val="00DF0ABD"/>
    <w:rsid w:val="00DF59DF"/>
    <w:rsid w:val="00DF7E6F"/>
    <w:rsid w:val="00E017BA"/>
    <w:rsid w:val="00E04DF2"/>
    <w:rsid w:val="00E12771"/>
    <w:rsid w:val="00E138ED"/>
    <w:rsid w:val="00E157D8"/>
    <w:rsid w:val="00E179D3"/>
    <w:rsid w:val="00E23F46"/>
    <w:rsid w:val="00E33E79"/>
    <w:rsid w:val="00E4400A"/>
    <w:rsid w:val="00E46ADB"/>
    <w:rsid w:val="00E51720"/>
    <w:rsid w:val="00E51B2F"/>
    <w:rsid w:val="00E66A53"/>
    <w:rsid w:val="00E67B77"/>
    <w:rsid w:val="00E76A92"/>
    <w:rsid w:val="00E8689E"/>
    <w:rsid w:val="00E91FC7"/>
    <w:rsid w:val="00EA0C04"/>
    <w:rsid w:val="00EA22CC"/>
    <w:rsid w:val="00EA3768"/>
    <w:rsid w:val="00EA3C7C"/>
    <w:rsid w:val="00EA3E67"/>
    <w:rsid w:val="00EB34D6"/>
    <w:rsid w:val="00EB4D24"/>
    <w:rsid w:val="00EB6B20"/>
    <w:rsid w:val="00EB75C1"/>
    <w:rsid w:val="00EB7632"/>
    <w:rsid w:val="00EC2412"/>
    <w:rsid w:val="00EC30F8"/>
    <w:rsid w:val="00EC5C4F"/>
    <w:rsid w:val="00ED23BD"/>
    <w:rsid w:val="00ED40F7"/>
    <w:rsid w:val="00ED457D"/>
    <w:rsid w:val="00EF1E19"/>
    <w:rsid w:val="00EF29FA"/>
    <w:rsid w:val="00EF2FA0"/>
    <w:rsid w:val="00EF43D7"/>
    <w:rsid w:val="00F02B65"/>
    <w:rsid w:val="00F04050"/>
    <w:rsid w:val="00F05BB0"/>
    <w:rsid w:val="00F142F6"/>
    <w:rsid w:val="00F210D2"/>
    <w:rsid w:val="00F21358"/>
    <w:rsid w:val="00F22E7A"/>
    <w:rsid w:val="00F253DA"/>
    <w:rsid w:val="00F404C7"/>
    <w:rsid w:val="00F41754"/>
    <w:rsid w:val="00F528B4"/>
    <w:rsid w:val="00F533E5"/>
    <w:rsid w:val="00F56232"/>
    <w:rsid w:val="00F61B99"/>
    <w:rsid w:val="00F84E60"/>
    <w:rsid w:val="00F91010"/>
    <w:rsid w:val="00F9496D"/>
    <w:rsid w:val="00F94A98"/>
    <w:rsid w:val="00F967F1"/>
    <w:rsid w:val="00F97144"/>
    <w:rsid w:val="00FA06BE"/>
    <w:rsid w:val="00FA43B1"/>
    <w:rsid w:val="00FA6223"/>
    <w:rsid w:val="00FC3885"/>
    <w:rsid w:val="00FC39B2"/>
    <w:rsid w:val="00FC4229"/>
    <w:rsid w:val="00FC7C34"/>
    <w:rsid w:val="00FE3B9B"/>
    <w:rsid w:val="00FE7948"/>
    <w:rsid w:val="00FF0071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9751D"/>
  <w15:docId w15:val="{ED6B3EFD-AB32-480E-83B4-AA610A7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5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amambroziak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2015-12-13T22:41:00Z</dcterms:created>
  <dcterms:modified xsi:type="dcterms:W3CDTF">2017-06-14T21:11:00Z</dcterms:modified>
</cp:coreProperties>
</file>